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02FE" w14:textId="13C9C55B" w:rsidR="00683149" w:rsidRPr="00683149" w:rsidRDefault="00683149" w:rsidP="00683149">
      <w:pPr>
        <w:jc w:val="right"/>
        <w:rPr>
          <w:rFonts w:ascii="Times New Roman" w:hAnsi="Times New Roman" w:cs="Times New Roman"/>
          <w:sz w:val="28"/>
          <w:szCs w:val="28"/>
        </w:rPr>
      </w:pPr>
      <w:r w:rsidRPr="0068314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письму министерства</w:t>
      </w:r>
    </w:p>
    <w:p w14:paraId="67FFCFBD" w14:textId="77777777" w:rsidR="00683149" w:rsidRPr="00683149" w:rsidRDefault="00683149">
      <w:pPr>
        <w:rPr>
          <w:rFonts w:ascii="Times New Roman" w:hAnsi="Times New Roman" w:cs="Times New Roman"/>
          <w:sz w:val="28"/>
          <w:szCs w:val="28"/>
        </w:rPr>
      </w:pPr>
    </w:p>
    <w:p w14:paraId="5F9159DC" w14:textId="0BB09E94" w:rsidR="00683149" w:rsidRDefault="00683149" w:rsidP="00683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4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6B533922" w14:textId="77777777" w:rsidR="000958EC" w:rsidRDefault="00683149" w:rsidP="00683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49">
        <w:rPr>
          <w:rFonts w:ascii="Times New Roman" w:hAnsi="Times New Roman" w:cs="Times New Roman"/>
          <w:sz w:val="28"/>
          <w:szCs w:val="28"/>
        </w:rPr>
        <w:t xml:space="preserve">проведения пригласительного этапа всероссийской олимпиады школьников </w:t>
      </w:r>
    </w:p>
    <w:p w14:paraId="0B0A1A83" w14:textId="142BB1DD" w:rsidR="00683149" w:rsidRPr="00683149" w:rsidRDefault="00683149" w:rsidP="00683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49">
        <w:rPr>
          <w:rFonts w:ascii="Times New Roman" w:hAnsi="Times New Roman" w:cs="Times New Roman"/>
          <w:sz w:val="28"/>
          <w:szCs w:val="28"/>
        </w:rPr>
        <w:t xml:space="preserve">в </w:t>
      </w:r>
      <w:r w:rsidRPr="00683149">
        <w:rPr>
          <w:rFonts w:ascii="Times New Roman" w:hAnsi="Times New Roman" w:cs="Times New Roman"/>
          <w:sz w:val="28"/>
          <w:szCs w:val="28"/>
        </w:rPr>
        <w:t>2023 г</w:t>
      </w:r>
      <w:r w:rsidRPr="00683149">
        <w:rPr>
          <w:rFonts w:ascii="Times New Roman" w:hAnsi="Times New Roman" w:cs="Times New Roman"/>
          <w:sz w:val="28"/>
          <w:szCs w:val="28"/>
        </w:rPr>
        <w:t>оду</w:t>
      </w:r>
    </w:p>
    <w:p w14:paraId="475916AF" w14:textId="77777777" w:rsidR="00683149" w:rsidRPr="00683149" w:rsidRDefault="00683149" w:rsidP="006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043"/>
        <w:gridCol w:w="3043"/>
      </w:tblGrid>
      <w:tr w:rsidR="00683149" w:rsidRPr="00683149" w14:paraId="368C1007" w14:textId="77777777" w:rsidTr="00683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BF90FB" w14:textId="535DD944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9FF23" w14:textId="77777777" w:rsid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Классы </w:t>
            </w:r>
          </w:p>
          <w:p w14:paraId="5429CB84" w14:textId="59F02B4D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участия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AA0D9E" w14:textId="77777777" w:rsid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Даты </w:t>
            </w:r>
          </w:p>
          <w:p w14:paraId="62717B17" w14:textId="137DDD93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туров</w:t>
            </w:r>
          </w:p>
        </w:tc>
      </w:tr>
      <w:tr w:rsidR="00683149" w:rsidRPr="00683149" w14:paraId="5C976119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4F9AE2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5AEBD" w14:textId="3CD94F99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4 – 10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3D4BF2" w14:textId="77CF7B51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20 – 21 апреля</w:t>
            </w:r>
          </w:p>
        </w:tc>
      </w:tr>
      <w:tr w:rsidR="00683149" w:rsidRPr="00683149" w14:paraId="2F497AAB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74E249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9DB11" w14:textId="6DBAD15A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6 – 10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F5FF22" w14:textId="32FE5E82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24 – 25 апреля</w:t>
            </w:r>
          </w:p>
        </w:tc>
      </w:tr>
      <w:tr w:rsidR="00683149" w:rsidRPr="00683149" w14:paraId="02A40215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F3B841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0700E" w14:textId="637C81F5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6 – 10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0785C6" w14:textId="3A9280F3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27 – 28 апреля</w:t>
            </w:r>
          </w:p>
        </w:tc>
      </w:tr>
      <w:tr w:rsidR="00683149" w:rsidRPr="00683149" w14:paraId="6484F475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F08A90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09339" w14:textId="2169C82A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4 – 6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1CEB8B" w14:textId="7230BD95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15 – 17 мая</w:t>
            </w:r>
          </w:p>
        </w:tc>
      </w:tr>
      <w:tr w:rsidR="00683149" w:rsidRPr="00683149" w14:paraId="067A7D68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A318D9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D2FB3" w14:textId="52E60486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7 – 10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1BAAF5" w14:textId="5D486B35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15 – 16 мая</w:t>
            </w:r>
          </w:p>
        </w:tc>
      </w:tr>
      <w:tr w:rsidR="00683149" w:rsidRPr="00683149" w14:paraId="60B102E8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29B0C3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EE23B" w14:textId="3E45CAFD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3 – 6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E9F6E2" w14:textId="1689139F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18 – 20 мая</w:t>
            </w:r>
          </w:p>
        </w:tc>
      </w:tr>
      <w:tr w:rsidR="00683149" w:rsidRPr="00683149" w14:paraId="0BC596BC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C97113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A3DF" w14:textId="23C267B9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7 – 10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B25DCF" w14:textId="7411D715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18 – 19 мая</w:t>
            </w:r>
          </w:p>
        </w:tc>
      </w:tr>
      <w:tr w:rsidR="00683149" w:rsidRPr="00683149" w14:paraId="3E6C2EA0" w14:textId="77777777" w:rsidTr="0068314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34572E" w14:textId="77777777" w:rsidR="00683149" w:rsidRPr="00683149" w:rsidRDefault="00683149" w:rsidP="00683149">
            <w:pPr>
              <w:pStyle w:val="Default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151FC" w14:textId="6B752747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4 – 10</w:t>
            </w:r>
          </w:p>
        </w:tc>
        <w:tc>
          <w:tcPr>
            <w:tcW w:w="304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B2F4F4" w14:textId="0870C94E" w:rsidR="00683149" w:rsidRPr="00683149" w:rsidRDefault="00683149" w:rsidP="00683149">
            <w:pPr>
              <w:pStyle w:val="Default"/>
              <w:jc w:val="center"/>
              <w:rPr>
                <w:sz w:val="28"/>
                <w:szCs w:val="28"/>
              </w:rPr>
            </w:pPr>
            <w:r w:rsidRPr="00683149">
              <w:rPr>
                <w:sz w:val="28"/>
                <w:szCs w:val="28"/>
              </w:rPr>
              <w:t>25 – 26 мая</w:t>
            </w:r>
          </w:p>
        </w:tc>
      </w:tr>
    </w:tbl>
    <w:p w14:paraId="104ED447" w14:textId="77777777" w:rsidR="005135B4" w:rsidRPr="00683149" w:rsidRDefault="005135B4" w:rsidP="0068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5B4" w:rsidRPr="00683149" w:rsidSect="00143F0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9"/>
    <w:rsid w:val="000958EC"/>
    <w:rsid w:val="00143F02"/>
    <w:rsid w:val="001E2158"/>
    <w:rsid w:val="005135B4"/>
    <w:rsid w:val="00683149"/>
    <w:rsid w:val="00D5117E"/>
    <w:rsid w:val="00E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B748"/>
  <w15:chartTrackingRefBased/>
  <w15:docId w15:val="{0930F0AE-6A77-444A-A19E-9558BF1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2023-04-11T12:25:00Z</dcterms:created>
  <dcterms:modified xsi:type="dcterms:W3CDTF">2023-04-11T12:27:00Z</dcterms:modified>
</cp:coreProperties>
</file>