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227BA" w14:textId="77777777" w:rsidR="00077996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Тема урока: Гласный звук [а], буква А, а.</w:t>
      </w:r>
    </w:p>
    <w:p w14:paraId="38EB0168" w14:textId="77777777" w:rsidR="00077996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Цель урока</w:t>
      </w:r>
      <w:proofErr w:type="gramStart"/>
      <w:r w:rsidRPr="00805C33">
        <w:rPr>
          <w:rFonts w:ascii="Times New Roman" w:hAnsi="Times New Roman" w:cs="Times New Roman"/>
          <w:sz w:val="24"/>
          <w:szCs w:val="24"/>
        </w:rPr>
        <w:t>: Познакомить</w:t>
      </w:r>
      <w:proofErr w:type="gramEnd"/>
      <w:r w:rsidRPr="00805C33">
        <w:rPr>
          <w:rFonts w:ascii="Times New Roman" w:hAnsi="Times New Roman" w:cs="Times New Roman"/>
          <w:sz w:val="24"/>
          <w:szCs w:val="24"/>
        </w:rPr>
        <w:t xml:space="preserve"> учащегося со звуком [а] и буквой А, а, учить дифференцировать понятие звук и буква.</w:t>
      </w:r>
    </w:p>
    <w:p w14:paraId="2AA1CFC5" w14:textId="77777777" w:rsidR="00077996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Задачи:</w:t>
      </w:r>
    </w:p>
    <w:p w14:paraId="6983AB01" w14:textId="4D255C17" w:rsidR="00077996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1) образовательные: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805C33">
        <w:rPr>
          <w:rFonts w:ascii="Times New Roman" w:hAnsi="Times New Roman" w:cs="Times New Roman"/>
          <w:sz w:val="24"/>
          <w:szCs w:val="24"/>
        </w:rPr>
        <w:t>учить выделять звук [а] в начале слова;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805C33">
        <w:rPr>
          <w:rFonts w:ascii="Times New Roman" w:hAnsi="Times New Roman" w:cs="Times New Roman"/>
          <w:sz w:val="24"/>
          <w:szCs w:val="24"/>
        </w:rPr>
        <w:t>соотносить звук и букву; подбирать слова с данным звуком в начале слова.</w:t>
      </w:r>
    </w:p>
    <w:p w14:paraId="5E6D664B" w14:textId="5BC976E0" w:rsidR="00077996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2) по развитию речи: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805C33">
        <w:rPr>
          <w:rFonts w:ascii="Times New Roman" w:hAnsi="Times New Roman" w:cs="Times New Roman"/>
          <w:sz w:val="24"/>
          <w:szCs w:val="24"/>
        </w:rPr>
        <w:t>формировать умения участвовать в учебной беседе, понимать обращённую речь, следовать инструкциям, отвечать на вопросы;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805C33">
        <w:rPr>
          <w:rFonts w:ascii="Times New Roman" w:hAnsi="Times New Roman" w:cs="Times New Roman"/>
          <w:sz w:val="24"/>
          <w:szCs w:val="24"/>
        </w:rPr>
        <w:t>развивать артикуляционный аппарат учащегося.</w:t>
      </w:r>
    </w:p>
    <w:p w14:paraId="56BAD283" w14:textId="54599328" w:rsidR="00CF27D4" w:rsidRPr="00805C33" w:rsidRDefault="00077996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>3</w:t>
      </w:r>
      <w:r w:rsidRPr="00805C33">
        <w:rPr>
          <w:rFonts w:ascii="Times New Roman" w:hAnsi="Times New Roman" w:cs="Times New Roman"/>
          <w:sz w:val="24"/>
          <w:szCs w:val="24"/>
        </w:rPr>
        <w:t xml:space="preserve">) </w:t>
      </w:r>
      <w:r w:rsidRPr="00805C33">
        <w:rPr>
          <w:rFonts w:ascii="Times New Roman" w:hAnsi="Times New Roman" w:cs="Times New Roman"/>
          <w:sz w:val="24"/>
          <w:szCs w:val="24"/>
        </w:rPr>
        <w:t>в</w:t>
      </w:r>
      <w:r w:rsidRPr="00805C33">
        <w:rPr>
          <w:rFonts w:ascii="Times New Roman" w:hAnsi="Times New Roman" w:cs="Times New Roman"/>
          <w:sz w:val="24"/>
          <w:szCs w:val="24"/>
        </w:rPr>
        <w:t>оспитательные:</w:t>
      </w:r>
      <w:r w:rsidRPr="00805C33">
        <w:rPr>
          <w:rFonts w:ascii="Times New Roman" w:hAnsi="Times New Roman" w:cs="Times New Roman"/>
          <w:sz w:val="24"/>
          <w:szCs w:val="24"/>
        </w:rPr>
        <w:t xml:space="preserve"> в</w:t>
      </w:r>
      <w:r w:rsidRPr="00805C33">
        <w:rPr>
          <w:rFonts w:ascii="Times New Roman" w:hAnsi="Times New Roman" w:cs="Times New Roman"/>
          <w:sz w:val="24"/>
          <w:szCs w:val="24"/>
        </w:rPr>
        <w:t xml:space="preserve">оспитывать интерес </w:t>
      </w:r>
      <w:r w:rsidRPr="00805C33">
        <w:rPr>
          <w:rFonts w:ascii="Times New Roman" w:hAnsi="Times New Roman" w:cs="Times New Roman"/>
          <w:sz w:val="24"/>
          <w:szCs w:val="24"/>
        </w:rPr>
        <w:t xml:space="preserve">к </w:t>
      </w:r>
      <w:r w:rsidRPr="00805C33">
        <w:rPr>
          <w:rFonts w:ascii="Times New Roman" w:hAnsi="Times New Roman" w:cs="Times New Roman"/>
          <w:sz w:val="24"/>
          <w:szCs w:val="24"/>
        </w:rPr>
        <w:t>учебным занятиям, ответственность к работе, бережное отношение к учебным принадлежностям.</w:t>
      </w:r>
    </w:p>
    <w:p w14:paraId="6D19E6EF" w14:textId="3DC10FA9" w:rsidR="00077996" w:rsidRPr="00805C33" w:rsidRDefault="00805C3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i/>
          <w:iCs/>
          <w:sz w:val="24"/>
          <w:szCs w:val="24"/>
        </w:rPr>
        <w:t xml:space="preserve">1. </w:t>
      </w:r>
      <w:r w:rsidR="00CE40E3" w:rsidRPr="00805C33">
        <w:rPr>
          <w:rFonts w:ascii="Times New Roman" w:hAnsi="Times New Roman" w:cs="Times New Roman"/>
          <w:i/>
          <w:iCs/>
          <w:sz w:val="24"/>
          <w:szCs w:val="24"/>
        </w:rPr>
        <w:t>Организационный момент</w:t>
      </w:r>
      <w:r w:rsidR="00CE40E3" w:rsidRPr="00805C33">
        <w:rPr>
          <w:rFonts w:ascii="Times New Roman" w:hAnsi="Times New Roman" w:cs="Times New Roman"/>
          <w:sz w:val="24"/>
          <w:szCs w:val="24"/>
        </w:rPr>
        <w:t xml:space="preserve"> (вспоминаем сезон, день недели, число)</w:t>
      </w:r>
    </w:p>
    <w:p w14:paraId="39CBEBD4" w14:textId="15BB11E0" w:rsidR="00CE40E3" w:rsidRPr="00805C33" w:rsidRDefault="00805C33" w:rsidP="00805C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33">
        <w:rPr>
          <w:rFonts w:ascii="Times New Roman" w:hAnsi="Times New Roman" w:cs="Times New Roman"/>
          <w:i/>
          <w:iCs/>
          <w:sz w:val="24"/>
          <w:szCs w:val="24"/>
        </w:rPr>
        <w:t xml:space="preserve">2. </w:t>
      </w:r>
      <w:r w:rsidR="00CE40E3" w:rsidRPr="00805C33">
        <w:rPr>
          <w:rFonts w:ascii="Times New Roman" w:hAnsi="Times New Roman" w:cs="Times New Roman"/>
          <w:i/>
          <w:iCs/>
          <w:sz w:val="24"/>
          <w:szCs w:val="24"/>
        </w:rPr>
        <w:t xml:space="preserve">Актуализация знаний </w:t>
      </w:r>
    </w:p>
    <w:p w14:paraId="5BD23ABC" w14:textId="77777777" w:rsidR="00CE40E3" w:rsidRPr="00805C33" w:rsidRDefault="00CE40E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C33">
        <w:rPr>
          <w:rFonts w:ascii="Times New Roman" w:hAnsi="Times New Roman" w:cs="Times New Roman"/>
          <w:sz w:val="24"/>
          <w:szCs w:val="24"/>
          <w:lang w:eastAsia="ru-RU"/>
        </w:rPr>
        <w:t>Вспомним, что мы знаем. (Помещает карточку со словом “звуки”</w:t>
      </w:r>
      <w:proofErr w:type="gramStart"/>
      <w:r w:rsidRPr="00805C3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Pr="00805C33">
        <w:rPr>
          <w:rFonts w:ascii="Times New Roman" w:hAnsi="Times New Roman" w:cs="Times New Roman"/>
          <w:sz w:val="24"/>
          <w:szCs w:val="24"/>
          <w:lang w:eastAsia="ru-RU"/>
        </w:rPr>
        <w:t> На какие 2 группы можно разделить все звуки?</w:t>
      </w:r>
    </w:p>
    <w:tbl>
      <w:tblPr>
        <w:tblW w:w="474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4"/>
      </w:tblGrid>
      <w:tr w:rsidR="00CE40E3" w:rsidRPr="00CE40E3" w14:paraId="26D51950" w14:textId="77777777" w:rsidTr="00CE40E3">
        <w:trPr>
          <w:trHeight w:val="169"/>
          <w:jc w:val="center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243369" w14:textId="77777777" w:rsidR="00CE40E3" w:rsidRPr="00CE40E3" w:rsidRDefault="00CE40E3" w:rsidP="0080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ЗВУКИ</w:t>
            </w:r>
          </w:p>
        </w:tc>
      </w:tr>
    </w:tbl>
    <w:p w14:paraId="5838E78E" w14:textId="77777777" w:rsidR="00CE40E3" w:rsidRPr="00805C33" w:rsidRDefault="00CE40E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C33">
        <w:rPr>
          <w:rFonts w:ascii="Times New Roman" w:hAnsi="Times New Roman" w:cs="Times New Roman"/>
          <w:sz w:val="24"/>
          <w:szCs w:val="24"/>
          <w:lang w:eastAsia="ru-RU"/>
        </w:rPr>
        <w:t>Дети: Все звуки можно разделить на гласные и согласные.</w:t>
      </w:r>
    </w:p>
    <w:p w14:paraId="1A181618" w14:textId="77777777" w:rsidR="00CE40E3" w:rsidRPr="00805C33" w:rsidRDefault="00CE40E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C33">
        <w:rPr>
          <w:rFonts w:ascii="Times New Roman" w:hAnsi="Times New Roman" w:cs="Times New Roman"/>
          <w:sz w:val="24"/>
          <w:szCs w:val="24"/>
          <w:lang w:eastAsia="ru-RU"/>
        </w:rPr>
        <w:t>(Учитель помещает на доску карточки.)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315"/>
        <w:gridCol w:w="1648"/>
      </w:tblGrid>
      <w:tr w:rsidR="00CE40E3" w:rsidRPr="00CE40E3" w14:paraId="25A60BE3" w14:textId="77777777" w:rsidTr="00CE40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145297" w14:textId="77777777" w:rsidR="00CE40E3" w:rsidRPr="00CE40E3" w:rsidRDefault="00CE40E3" w:rsidP="0080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ГЛАСНЫЕ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B1235B" w14:textId="77777777" w:rsidR="00CE40E3" w:rsidRPr="00CE40E3" w:rsidRDefault="00CE40E3" w:rsidP="00805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E40E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СОГЛАСНЫЕ</w:t>
            </w:r>
          </w:p>
        </w:tc>
      </w:tr>
    </w:tbl>
    <w:p w14:paraId="6E22D549" w14:textId="77777777" w:rsidR="00CE40E3" w:rsidRPr="00805C33" w:rsidRDefault="00CE40E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05C33">
        <w:rPr>
          <w:rFonts w:ascii="Times New Roman" w:hAnsi="Times New Roman" w:cs="Times New Roman"/>
          <w:sz w:val="24"/>
          <w:szCs w:val="24"/>
          <w:lang w:eastAsia="ru-RU"/>
        </w:rPr>
        <w:t>Учитель: Какие звуки называются гласными? Какие согласными?</w:t>
      </w:r>
    </w:p>
    <w:p w14:paraId="6F53A346" w14:textId="77777777" w:rsidR="002A530B" w:rsidRPr="002A530B" w:rsidRDefault="002A530B" w:rsidP="00805C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A530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Игра “Хлопушки”</w:t>
      </w:r>
    </w:p>
    <w:p w14:paraId="32CDA415" w14:textId="50CA3F2A" w:rsidR="002A530B" w:rsidRPr="00805C33" w:rsidRDefault="002A530B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30B">
        <w:rPr>
          <w:rFonts w:ascii="Times New Roman" w:hAnsi="Times New Roman" w:cs="Times New Roman"/>
          <w:sz w:val="24"/>
          <w:szCs w:val="24"/>
          <w:lang w:eastAsia="ru-RU"/>
        </w:rPr>
        <w:t>Учитель: Я буду произносить звуки, а вы хлопать, если услышите гласный звук.</w:t>
      </w:r>
      <w:r w:rsidRPr="00805C33">
        <w:rPr>
          <w:rFonts w:ascii="Times New Roman" w:hAnsi="Times New Roman" w:cs="Times New Roman"/>
          <w:sz w:val="24"/>
          <w:szCs w:val="24"/>
        </w:rPr>
        <w:t xml:space="preserve"> (</w:t>
      </w:r>
      <w:r w:rsidRPr="002A530B">
        <w:rPr>
          <w:rFonts w:ascii="Times New Roman" w:hAnsi="Times New Roman" w:cs="Times New Roman"/>
          <w:sz w:val="24"/>
          <w:szCs w:val="24"/>
          <w:lang w:eastAsia="ru-RU"/>
        </w:rPr>
        <w:t xml:space="preserve">Б, А, О, </w:t>
      </w:r>
      <w:proofErr w:type="gramStart"/>
      <w:r w:rsidRPr="002A530B">
        <w:rPr>
          <w:rFonts w:ascii="Times New Roman" w:hAnsi="Times New Roman" w:cs="Times New Roman"/>
          <w:sz w:val="24"/>
          <w:szCs w:val="24"/>
          <w:lang w:eastAsia="ru-RU"/>
        </w:rPr>
        <w:t>Л ,</w:t>
      </w:r>
      <w:proofErr w:type="gramEnd"/>
      <w:r w:rsidRPr="002A530B">
        <w:rPr>
          <w:rFonts w:ascii="Times New Roman" w:hAnsi="Times New Roman" w:cs="Times New Roman"/>
          <w:sz w:val="24"/>
          <w:szCs w:val="24"/>
          <w:lang w:eastAsia="ru-RU"/>
        </w:rPr>
        <w:t xml:space="preserve"> К, У, И, Г, Ы</w:t>
      </w:r>
      <w:r w:rsidRPr="00805C33">
        <w:rPr>
          <w:rFonts w:ascii="Times New Roman" w:hAnsi="Times New Roman" w:cs="Times New Roman"/>
          <w:sz w:val="24"/>
          <w:szCs w:val="24"/>
        </w:rPr>
        <w:t>)</w:t>
      </w:r>
    </w:p>
    <w:p w14:paraId="79E5FD88" w14:textId="53298366" w:rsidR="002A530B" w:rsidRPr="00805C33" w:rsidRDefault="00805C33" w:rsidP="00805C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05C33">
        <w:rPr>
          <w:rFonts w:ascii="Times New Roman" w:hAnsi="Times New Roman" w:cs="Times New Roman"/>
          <w:i/>
          <w:iCs/>
          <w:sz w:val="24"/>
          <w:szCs w:val="24"/>
        </w:rPr>
        <w:t xml:space="preserve">3. </w:t>
      </w:r>
      <w:r w:rsidR="00A822CC" w:rsidRPr="00805C33">
        <w:rPr>
          <w:rFonts w:ascii="Times New Roman" w:hAnsi="Times New Roman" w:cs="Times New Roman"/>
          <w:i/>
          <w:iCs/>
          <w:sz w:val="24"/>
          <w:szCs w:val="24"/>
        </w:rPr>
        <w:t>Изучение нового материала</w:t>
      </w:r>
    </w:p>
    <w:p w14:paraId="44F82DCC" w14:textId="12445402" w:rsidR="00A822CC" w:rsidRPr="00805C33" w:rsidRDefault="00A822CC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 xml:space="preserve">Отгадка буквы, которая спрятана: </w:t>
      </w:r>
    </w:p>
    <w:p w14:paraId="62577BCF" w14:textId="7D0B67C8" w:rsidR="00A822CC" w:rsidRPr="00805C33" w:rsidRDefault="00A822CC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 xml:space="preserve">Буква на почетном месте, </w:t>
      </w:r>
    </w:p>
    <w:p w14:paraId="3999680E" w14:textId="7D90DD00" w:rsidR="00A822CC" w:rsidRPr="00805C33" w:rsidRDefault="00A822CC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 xml:space="preserve">На виду она стоит, </w:t>
      </w:r>
    </w:p>
    <w:p w14:paraId="397B45E8" w14:textId="4809403E" w:rsidR="00A822CC" w:rsidRPr="00805C33" w:rsidRDefault="00A822CC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 xml:space="preserve">С этой буквы начинают, </w:t>
      </w:r>
    </w:p>
    <w:p w14:paraId="25F26E8E" w14:textId="65D83527" w:rsidR="00A822CC" w:rsidRPr="00805C33" w:rsidRDefault="00A822CC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C33">
        <w:rPr>
          <w:rFonts w:ascii="Times New Roman" w:hAnsi="Times New Roman" w:cs="Times New Roman"/>
          <w:sz w:val="24"/>
          <w:szCs w:val="24"/>
        </w:rPr>
        <w:t xml:space="preserve">Дети алфавит учить. </w:t>
      </w:r>
    </w:p>
    <w:p w14:paraId="512ADF06" w14:textId="7AA2CFB2" w:rsidR="00A822CC" w:rsidRPr="00805C33" w:rsidRDefault="00805C3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822CC" w:rsidRPr="00805C33">
        <w:rPr>
          <w:rFonts w:ascii="Times New Roman" w:hAnsi="Times New Roman" w:cs="Times New Roman"/>
          <w:sz w:val="24"/>
          <w:szCs w:val="24"/>
        </w:rPr>
        <w:t>Какую цель поставим на урок?</w:t>
      </w:r>
    </w:p>
    <w:p w14:paraId="23327002" w14:textId="34B697FD" w:rsidR="00330E03" w:rsidRPr="00330E03" w:rsidRDefault="00805C33" w:rsidP="00805C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4. </w:t>
      </w:r>
      <w:r w:rsidR="00330E03" w:rsidRPr="00805C33">
        <w:rPr>
          <w:rFonts w:ascii="Times New Roman" w:hAnsi="Times New Roman" w:cs="Times New Roman"/>
          <w:i/>
          <w:iCs/>
          <w:sz w:val="24"/>
          <w:szCs w:val="24"/>
        </w:rPr>
        <w:t xml:space="preserve">Работа по учебнику </w:t>
      </w:r>
      <w:proofErr w:type="spellStart"/>
      <w:r w:rsidR="00330E03" w:rsidRPr="00330E03">
        <w:rPr>
          <w:rFonts w:ascii="Times New Roman" w:hAnsi="Times New Roman" w:cs="Times New Roman"/>
          <w:sz w:val="24"/>
          <w:szCs w:val="24"/>
          <w:lang w:eastAsia="ru-RU"/>
        </w:rPr>
        <w:t>Стр</w:t>
      </w:r>
      <w:proofErr w:type="spellEnd"/>
      <w:r w:rsidR="00330E03"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 – 21</w:t>
      </w:r>
    </w:p>
    <w:p w14:paraId="4578486C" w14:textId="5B5EEBB8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Материал</w:t>
      </w:r>
      <w:proofErr w:type="gram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 который выделен красным цветом поможет нам узнать всё про</w:t>
      </w:r>
      <w:r w:rsidR="00805C3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букву </w:t>
      </w:r>
      <w:proofErr w:type="spell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Аа</w:t>
      </w:r>
      <w:proofErr w:type="spellEnd"/>
      <w:r w:rsidRPr="00330E0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Сколько предметов </w:t>
      </w:r>
      <w:proofErr w:type="gram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видим ?</w:t>
      </w:r>
      <w:proofErr w:type="gramEnd"/>
    </w:p>
    <w:p w14:paraId="327F3BB7" w14:textId="77777777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Назовём предметы словами.</w:t>
      </w:r>
    </w:p>
    <w:p w14:paraId="5BFD85C3" w14:textId="3BAA4322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Прочитаем слово по схеме</w:t>
      </w:r>
      <w:r w:rsidRPr="00805C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аст</w:t>
      </w:r>
      <w:proofErr w:type="spellEnd"/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ра</w:t>
      </w:r>
      <w:proofErr w:type="spellEnd"/>
      <w:r w:rsidRPr="00805C33">
        <w:rPr>
          <w:rFonts w:ascii="Times New Roman" w:hAnsi="Times New Roman" w:cs="Times New Roman"/>
          <w:sz w:val="24"/>
          <w:szCs w:val="24"/>
        </w:rPr>
        <w:t xml:space="preserve">),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>выделяя ударный слог.</w:t>
      </w:r>
    </w:p>
    <w:p w14:paraId="28017A9C" w14:textId="77777777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Выделим первый звук, послушаем, как произносится.</w:t>
      </w:r>
    </w:p>
    <w:p w14:paraId="5A7FD908" w14:textId="51C51ED9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Что можем сказать?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(а) – гласный </w:t>
      </w:r>
      <w:proofErr w:type="gramStart"/>
      <w:r w:rsidRPr="00330E03">
        <w:rPr>
          <w:rFonts w:ascii="Times New Roman" w:hAnsi="Times New Roman" w:cs="Times New Roman"/>
          <w:sz w:val="24"/>
          <w:szCs w:val="24"/>
          <w:lang w:eastAsia="ru-RU"/>
        </w:rPr>
        <w:t>звук ,</w:t>
      </w:r>
      <w:proofErr w:type="gramEnd"/>
      <w:r w:rsidRPr="00330E03">
        <w:rPr>
          <w:rFonts w:ascii="Times New Roman" w:hAnsi="Times New Roman" w:cs="Times New Roman"/>
          <w:sz w:val="24"/>
          <w:szCs w:val="24"/>
          <w:lang w:eastAsia="ru-RU"/>
        </w:rPr>
        <w:t xml:space="preserve"> ударный.</w:t>
      </w:r>
    </w:p>
    <w:p w14:paraId="619320AA" w14:textId="245446D8" w:rsidR="00330E03" w:rsidRP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Аналогично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>работаем со словом - арбуз.</w:t>
      </w:r>
    </w:p>
    <w:p w14:paraId="6BD3290A" w14:textId="6385DCC4" w:rsidR="00330E03" w:rsidRDefault="00330E03" w:rsidP="00805C3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0E03">
        <w:rPr>
          <w:rFonts w:ascii="Times New Roman" w:hAnsi="Times New Roman" w:cs="Times New Roman"/>
          <w:sz w:val="24"/>
          <w:szCs w:val="24"/>
          <w:lang w:eastAsia="ru-RU"/>
        </w:rPr>
        <w:t>Какой вывод сделаем?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>(гласные звуки могут быть</w:t>
      </w:r>
      <w:r w:rsidRPr="00805C33">
        <w:rPr>
          <w:rFonts w:ascii="Times New Roman" w:hAnsi="Times New Roman" w:cs="Times New Roman"/>
          <w:sz w:val="24"/>
          <w:szCs w:val="24"/>
        </w:rPr>
        <w:t xml:space="preserve"> </w:t>
      </w:r>
      <w:r w:rsidRPr="00330E03">
        <w:rPr>
          <w:rFonts w:ascii="Times New Roman" w:hAnsi="Times New Roman" w:cs="Times New Roman"/>
          <w:sz w:val="24"/>
          <w:szCs w:val="24"/>
          <w:lang w:eastAsia="ru-RU"/>
        </w:rPr>
        <w:t>ударными и безударными).</w:t>
      </w:r>
    </w:p>
    <w:p w14:paraId="21732CC3" w14:textId="0D75A1E3" w:rsidR="00805C33" w:rsidRPr="00330E03" w:rsidRDefault="00805C33" w:rsidP="00805C33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805C3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5. Твердость предшествующего согласного звука </w:t>
      </w:r>
    </w:p>
    <w:p w14:paraId="5CE973C8" w14:textId="09ECE000" w:rsidR="00330E03" w:rsidRPr="00805C33" w:rsidRDefault="00805C33" w:rsidP="00805C3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805C3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6. Итог урока</w:t>
      </w:r>
    </w:p>
    <w:p w14:paraId="3D78F13E" w14:textId="77777777" w:rsidR="00CE40E3" w:rsidRDefault="00CE40E3" w:rsidP="00CE40E3">
      <w:pPr>
        <w:ind w:left="360"/>
      </w:pPr>
    </w:p>
    <w:p w14:paraId="3AE122D8" w14:textId="77777777" w:rsidR="00496F54" w:rsidRDefault="00496F54" w:rsidP="00CE40E3">
      <w:pPr>
        <w:ind w:left="360"/>
      </w:pPr>
    </w:p>
    <w:p w14:paraId="7FDED06D" w14:textId="77777777" w:rsidR="00496F54" w:rsidRDefault="00496F54" w:rsidP="00CE40E3">
      <w:pPr>
        <w:ind w:left="360"/>
      </w:pPr>
    </w:p>
    <w:p w14:paraId="671D822F" w14:textId="77777777" w:rsidR="00496F54" w:rsidRDefault="00496F54" w:rsidP="00CE40E3">
      <w:pPr>
        <w:ind w:left="360"/>
      </w:pPr>
    </w:p>
    <w:p w14:paraId="23DF57BD" w14:textId="77777777" w:rsidR="00496F54" w:rsidRDefault="00496F54" w:rsidP="00CE40E3">
      <w:pPr>
        <w:ind w:left="360"/>
      </w:pPr>
    </w:p>
    <w:p w14:paraId="0BBA909B" w14:textId="77777777" w:rsidR="00496F54" w:rsidRDefault="00496F54" w:rsidP="00CE40E3">
      <w:pPr>
        <w:ind w:left="360"/>
      </w:pPr>
    </w:p>
    <w:p w14:paraId="2CCE0C9E" w14:textId="77777777" w:rsidR="00413364" w:rsidRDefault="00413364" w:rsidP="00CE40E3">
      <w:pPr>
        <w:ind w:left="360"/>
        <w:sectPr w:rsidR="004133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E0AC6F" w14:textId="6A1BFCFA" w:rsidR="00496F54" w:rsidRDefault="00413364" w:rsidP="00413364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D8EDE7D" wp14:editId="674DC010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59040" cy="9890760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89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7AC22" w14:textId="4DE550CF" w:rsidR="00496F54" w:rsidRDefault="00106202" w:rsidP="00CE40E3">
      <w:pPr>
        <w:ind w:left="3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721C159" wp14:editId="32A0F132">
            <wp:simplePos x="0" y="0"/>
            <wp:positionH relativeFrom="margin">
              <wp:posOffset>-1072515</wp:posOffset>
            </wp:positionH>
            <wp:positionV relativeFrom="page">
              <wp:posOffset>30480</wp:posOffset>
            </wp:positionV>
            <wp:extent cx="7520940" cy="8923020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940" cy="892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53249" w14:textId="77777777" w:rsidR="00496F54" w:rsidRDefault="00496F54" w:rsidP="00CE40E3">
      <w:pPr>
        <w:ind w:left="360"/>
      </w:pPr>
    </w:p>
    <w:p w14:paraId="4383BB6B" w14:textId="3389F0BD" w:rsidR="00496F54" w:rsidRDefault="00496F54" w:rsidP="00CE40E3">
      <w:pPr>
        <w:ind w:left="360"/>
      </w:pPr>
    </w:p>
    <w:sectPr w:rsidR="0049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F48D3"/>
    <w:multiLevelType w:val="hybridMultilevel"/>
    <w:tmpl w:val="89B44B46"/>
    <w:lvl w:ilvl="0" w:tplc="466AB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4366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96"/>
    <w:rsid w:val="00077996"/>
    <w:rsid w:val="00106202"/>
    <w:rsid w:val="002A530B"/>
    <w:rsid w:val="00330E03"/>
    <w:rsid w:val="00413364"/>
    <w:rsid w:val="00496F54"/>
    <w:rsid w:val="00805C33"/>
    <w:rsid w:val="00991021"/>
    <w:rsid w:val="00A822CC"/>
    <w:rsid w:val="00B756A1"/>
    <w:rsid w:val="00CE40E3"/>
    <w:rsid w:val="00CF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5ABE1"/>
  <w15:chartTrackingRefBased/>
  <w15:docId w15:val="{1B6556D8-E706-4ACA-AE64-50384FA4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4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6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85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скаженик</dc:creator>
  <cp:keywords/>
  <dc:description/>
  <cp:lastModifiedBy>софья скаженик</cp:lastModifiedBy>
  <cp:revision>6</cp:revision>
  <dcterms:created xsi:type="dcterms:W3CDTF">2022-09-29T14:59:00Z</dcterms:created>
  <dcterms:modified xsi:type="dcterms:W3CDTF">2022-09-29T16:05:00Z</dcterms:modified>
</cp:coreProperties>
</file>