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3B" w:rsidRDefault="00C45742" w:rsidP="00C45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C45742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План-конспек</w:t>
      </w:r>
      <w:r w:rsidR="0035603B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т урока физической культуры </w:t>
      </w:r>
    </w:p>
    <w:p w:rsidR="00C45742" w:rsidRDefault="0035603B" w:rsidP="00C45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2 класс</w:t>
      </w:r>
    </w:p>
    <w:p w:rsidR="003C6D1F" w:rsidRPr="003C6D1F" w:rsidRDefault="003C6D1F" w:rsidP="003C6D1F">
      <w:pPr>
        <w:shd w:val="clear" w:color="auto" w:fill="FFFFFF"/>
        <w:tabs>
          <w:tab w:val="left" w:pos="22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ab/>
      </w:r>
      <w:proofErr w:type="gramStart"/>
      <w:r w:rsidRPr="003C6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  </w:t>
      </w:r>
      <w:proofErr w:type="gramEnd"/>
      <w:r w:rsidRPr="003C6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3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О.В.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83"/>
        <w:gridCol w:w="4856"/>
      </w:tblGrid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предмета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  <w:p w:rsidR="003C6D1F" w:rsidRPr="00C45742" w:rsidRDefault="003C6D1F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Дата:02.04.2021г.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Default="0025747C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Развитие физических способностей с помощью эстафет и подвижных игр.</w:t>
            </w:r>
            <w:r w:rsidR="00586458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C6D1F" w:rsidRPr="00C45742" w:rsidRDefault="003C6D1F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3C6D1F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5D1383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обучающий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Личностно - ориентированная</w:t>
            </w: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создание устойчивой мот</w:t>
            </w:r>
            <w:r w:rsidR="0025747C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ивации на освоение эстафет и подвижных игр.</w:t>
            </w: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Универсальные компетенции: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результаты</w:t>
            </w:r>
            <w:r w:rsidRPr="00C45742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ru-RU"/>
              </w:rPr>
              <w:t> (формирование следующих умений и качеств)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742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C45742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ru-RU"/>
              </w:rPr>
              <w:t> (формирование следующих универсальных учебных действий (УУД)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-умение организовывать собственную деятельность, выбирать и использовать средства для достижения ее цели;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 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самостоятельно в любой игровой ситуации регулировать степень внимания и мышечного напряжения;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управлять эмоциями при общении со сверстниками и взрослыми, сохранять сдержанность, рассудительность;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технически правильно выполнять двигательные действия в игровой и соревновательной деятельности;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-находить выход из критического положения;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коммуникативные: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в доступной форме объяснять правила (технику) выполнения двигательных действий;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анализировать и находить ошибки, эффективно их исправлять;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оказывать товарищескую поддержку;</w:t>
            </w:r>
          </w:p>
          <w:p w:rsidR="00C45742" w:rsidRPr="00C45742" w:rsidRDefault="0035603B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добиваться достижения общей цели.</w:t>
            </w: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  <w:r w:rsidR="003C6D1F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 xml:space="preserve"> СОШ № 7</w:t>
            </w:r>
          </w:p>
        </w:tc>
      </w:tr>
      <w:tr w:rsidR="00C45742" w:rsidRPr="00C45742" w:rsidTr="00C45742"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урока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40 минут</w:t>
            </w:r>
          </w:p>
        </w:tc>
      </w:tr>
      <w:tr w:rsidR="00C45742" w:rsidRPr="00C45742" w:rsidTr="00C45742">
        <w:trPr>
          <w:trHeight w:val="1575"/>
        </w:trPr>
        <w:tc>
          <w:tcPr>
            <w:tcW w:w="2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Инвентарь</w:t>
            </w:r>
          </w:p>
        </w:tc>
        <w:tc>
          <w:tcPr>
            <w:tcW w:w="2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25747C" w:rsidP="00C4574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 xml:space="preserve"> мячи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C45742" w:rsidRPr="00C45742" w:rsidRDefault="0025747C" w:rsidP="00C4574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 xml:space="preserve"> обручи</w:t>
            </w:r>
            <w:r w:rsidR="00C45742"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C45742" w:rsidRPr="00C45742" w:rsidRDefault="0035603B" w:rsidP="00C4574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фишки</w:t>
            </w:r>
          </w:p>
          <w:p w:rsidR="00C45742" w:rsidRPr="00C45742" w:rsidRDefault="00C45742" w:rsidP="00C4574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 xml:space="preserve"> палочки эстафетные</w:t>
            </w:r>
          </w:p>
          <w:p w:rsidR="00C45742" w:rsidRDefault="00A91C36" w:rsidP="00C4574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25747C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какалки</w:t>
            </w:r>
          </w:p>
          <w:p w:rsidR="00A91C36" w:rsidRPr="00C45742" w:rsidRDefault="00A91C36" w:rsidP="00C4574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свисток</w:t>
            </w:r>
          </w:p>
        </w:tc>
      </w:tr>
    </w:tbl>
    <w:p w:rsidR="00C45742" w:rsidRPr="00C45742" w:rsidRDefault="00C45742" w:rsidP="00C457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85"/>
        <w:gridCol w:w="4115"/>
        <w:gridCol w:w="970"/>
        <w:gridCol w:w="3600"/>
      </w:tblGrid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Подготовительная часть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Построение. Приветствие. Сообщение темы и задач урока.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A91C36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="00C45742"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215" w:rsidRDefault="00C45742" w:rsidP="00310215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Обратить внимание на осанку.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  одну шеренгу становись!»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«Равняйсь!» «Смирно!»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«Здравствуйте ребята!» </w:t>
            </w:r>
            <w:r w:rsidR="00310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нашего урока сегодня «</w:t>
            </w:r>
            <w:r w:rsidR="00310215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 xml:space="preserve">Развитие физических способностей с помощью эстафет и подвижных игр.» </w:t>
            </w:r>
          </w:p>
          <w:p w:rsidR="00310215" w:rsidRPr="00B10CBD" w:rsidRDefault="00310215" w:rsidP="00310215">
            <w:pPr>
              <w:pStyle w:val="a4"/>
              <w:rPr>
                <w:b/>
                <w:lang w:eastAsia="ru-RU"/>
              </w:rPr>
            </w:pPr>
            <w:r w:rsidRPr="00B10CBD">
              <w:rPr>
                <w:b/>
                <w:lang w:eastAsia="ru-RU"/>
              </w:rPr>
              <w:t>Проползти, подпрыгнуть, бросить,</w:t>
            </w:r>
          </w:p>
          <w:p w:rsidR="00310215" w:rsidRPr="00B10CBD" w:rsidRDefault="00310215" w:rsidP="00310215">
            <w:pPr>
              <w:pStyle w:val="a4"/>
              <w:rPr>
                <w:b/>
                <w:lang w:eastAsia="ru-RU"/>
              </w:rPr>
            </w:pPr>
            <w:r w:rsidRPr="00B10CBD">
              <w:rPr>
                <w:b/>
                <w:lang w:eastAsia="ru-RU"/>
              </w:rPr>
              <w:t>Обойти, залезть, подбросить!</w:t>
            </w:r>
          </w:p>
          <w:p w:rsidR="00F00CED" w:rsidRPr="00B10CBD" w:rsidRDefault="00F00CED" w:rsidP="00310215">
            <w:pPr>
              <w:pStyle w:val="a4"/>
              <w:rPr>
                <w:b/>
                <w:lang w:eastAsia="ru-RU"/>
              </w:rPr>
            </w:pPr>
            <w:r w:rsidRPr="00B10CBD">
              <w:rPr>
                <w:b/>
                <w:lang w:eastAsia="ru-RU"/>
              </w:rPr>
              <w:t>Кто из нас не знает это!</w:t>
            </w:r>
          </w:p>
          <w:p w:rsidR="00F00CED" w:rsidRDefault="00F00CED" w:rsidP="00310215">
            <w:pPr>
              <w:pStyle w:val="a4"/>
              <w:rPr>
                <w:b/>
                <w:lang w:eastAsia="ru-RU"/>
              </w:rPr>
            </w:pPr>
            <w:r w:rsidRPr="00B10CBD">
              <w:rPr>
                <w:b/>
                <w:lang w:eastAsia="ru-RU"/>
              </w:rPr>
              <w:t>Значит будет эстафета!</w:t>
            </w:r>
          </w:p>
          <w:p w:rsidR="00B10CBD" w:rsidRPr="00B10CBD" w:rsidRDefault="00B10CBD" w:rsidP="00310215">
            <w:pPr>
              <w:pStyle w:val="a4"/>
              <w:rPr>
                <w:b/>
                <w:lang w:eastAsia="ru-RU"/>
              </w:rPr>
            </w:pPr>
          </w:p>
          <w:p w:rsidR="00C45742" w:rsidRPr="00C45742" w:rsidRDefault="00310215" w:rsidP="003102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Сегодня у нас урок – соревнование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технике безопасности.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забывайте о технике безопасности во время игр. Не толкайтесь, соблюдайте дистанцию, содержите в порядке спортивную обувь.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Строевая подготовка: повороты налево, направо, кругом. Расчёт на 1 – 2, перестроение, ходьба на месте.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Внимательно слушайте задания. Чётко выполняйте команды.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-во!»  «</w:t>
            </w:r>
            <w:proofErr w:type="gram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  «</w:t>
            </w:r>
            <w:proofErr w:type="gram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 «</w:t>
            </w:r>
            <w:proofErr w:type="gram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Кру-гом</w:t>
            </w:r>
            <w:proofErr w:type="gram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!». «На месте шагом марш!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Упражнения в ходьбе.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на пятках, руки в стороны.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носках, руки вверх.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чередуя носок – пятка по два раза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полуприсед</w:t>
            </w:r>
            <w:proofErr w:type="spell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обход по залу марш!»</w:t>
            </w:r>
          </w:p>
          <w:p w:rsidR="00C45742" w:rsidRPr="00B10CBD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«Мы сейчас по залу ходим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>Руки вверх, за голову заводим,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>Руки за спину кладем 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>И на пяточках  идем.»</w:t>
            </w:r>
          </w:p>
          <w:p w:rsidR="00C45742" w:rsidRPr="00B10CBD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«Мы в затылок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>подравнялись,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>На носочки приподнялись,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>На носочках мы идём,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>Гордо голову несём.»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«Без задания!»</w:t>
            </w:r>
          </w:p>
          <w:p w:rsidR="00C45742" w:rsidRPr="00B10CBD" w:rsidRDefault="00C45742" w:rsidP="00310215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Спинка прямая, ножки согнули</w:t>
            </w:r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полуприседе</w:t>
            </w:r>
            <w:proofErr w:type="spellEnd"/>
            <w:r w:rsidRPr="00B10C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глубоко вздохнули.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Упражнения в беге.</w:t>
            </w:r>
          </w:p>
          <w:p w:rsidR="00C45742" w:rsidRPr="00C45742" w:rsidRDefault="00C45742" w:rsidP="00C45742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Медленный бег.</w:t>
            </w:r>
          </w:p>
          <w:p w:rsidR="00C45742" w:rsidRPr="00C45742" w:rsidRDefault="00C45742" w:rsidP="00C45742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счёт «Раз» достать рукой до пола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 высоким подниманием бедра.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– с </w:t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захлестом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голени назад.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– бег с прямыми ногами вперед.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– бег приставными шагами, левым, правым.</w:t>
            </w:r>
          </w:p>
          <w:p w:rsidR="00C45742" w:rsidRPr="00C45742" w:rsidRDefault="00C45742" w:rsidP="00C45742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«Змейка» (за учителем),</w:t>
            </w:r>
          </w:p>
          <w:p w:rsidR="00C45742" w:rsidRPr="00C45742" w:rsidRDefault="00C45742" w:rsidP="00C45742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Восстанавливаем дыхание.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выводит на прямую для расчёта на 1-3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Перестроение в три шеренги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«Чаще шаг!» «Бегом марш!»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Спина прямая, не сутулится, расправить плечи.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дистанцию.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Каждое задание выполнять с максимальной частотой.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Представьте, что на вашу рукавичку опустилась снежинка и нужно её сдуть. 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Глубокий вдох – выдох.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«Шагом марш!»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Общеразвивающие</w:t>
            </w:r>
            <w:r w:rsidR="002151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упражнения</w:t>
            </w:r>
            <w:proofErr w:type="gramEnd"/>
            <w:r w:rsidR="002151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1–4 – вращение головы в левую сторону;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5–8 – то же в правую сторону.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к плечам.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1–4 – круговые вращения в плечевом     суставе вперед;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F52196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21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Движенья  чётко</w:t>
            </w:r>
            <w:proofErr w:type="gramEnd"/>
            <w:r w:rsidRPr="00F5219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повторяем, внимательно смотреть не забываем.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плавные, спина прямая, смотреть вперед, локти выше.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5–8 – то же назад.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вдоль тела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1–4 – подъём правого плеча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5–8 – то же левым.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1-4 – оба плеча вверх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 – 8 – с акцентом вверху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за голову.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1–2 – поворот туловища налево;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3–4 – то же направо.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то же.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1– наклон туловища вперед, пальцами рук коснуться пола;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2– коснуться пола кулаками;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 – коснуться пола ладонями;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4 – </w:t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руки на пояс.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1 – </w:t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полуприсед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руки в стороны;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2 – </w:t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 – присед;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4 – </w:t>
            </w: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Выпад левой ногой вперед, руки на пояс. Прыжки со сменой ног</w:t>
            </w:r>
          </w:p>
          <w:p w:rsidR="00C45742" w:rsidRPr="00C45742" w:rsidRDefault="00C45742" w:rsidP="002B65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Прыжки </w:t>
            </w:r>
            <w:r w:rsidR="002B65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«звезда»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смотреть вперед, повороты энергичные.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Наклоны глубже, ноги выпрямлены, делать под счет.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под счет, сохранять равновесие.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Прыжки энергичные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Основная часть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Игры, направленные на формирование чувства дружбы, взаимопомощи, взаимовыручки, коллективизма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Эстафетный бег с палочкой (разминка)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F00C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F00C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1BA" w:rsidRDefault="00C45742" w:rsidP="00C45742">
            <w:pPr>
              <w:spacing w:after="150" w:line="240" w:lineRule="auto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Команды на игру формируются при построении  на разминку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Перед началом состязаний участникам напоминаем 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инструктаж по технике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безопасности при выполнении заданий.</w:t>
            </w:r>
            <w:r w:rsidR="002151BA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45742" w:rsidRPr="00B10CBD" w:rsidRDefault="002151BA" w:rsidP="00C4574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10CBD">
              <w:rPr>
                <w:rFonts w:ascii="Arial" w:hAnsi="Arial" w:cs="Arial"/>
                <w:b/>
                <w:color w:val="333333"/>
                <w:shd w:val="clear" w:color="auto" w:fill="FFFFFF"/>
              </w:rPr>
              <w:t>Самый </w:t>
            </w:r>
            <w:r w:rsidRPr="00B10CB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быстрый</w:t>
            </w:r>
            <w:r w:rsidRPr="00B10CBD">
              <w:rPr>
                <w:rFonts w:ascii="Arial" w:hAnsi="Arial" w:cs="Arial"/>
                <w:b/>
                <w:color w:val="333333"/>
                <w:shd w:val="clear" w:color="auto" w:fill="FFFFFF"/>
              </w:rPr>
              <w:t> </w:t>
            </w:r>
            <w:r w:rsidRPr="00B10CB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зверь</w:t>
            </w:r>
            <w:r w:rsidRPr="00B10CBD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 - гепард. Он становится на старт, </w:t>
            </w:r>
            <w:proofErr w:type="gramStart"/>
            <w:r w:rsidRPr="00B10CBD">
              <w:rPr>
                <w:rFonts w:ascii="Arial" w:hAnsi="Arial" w:cs="Arial"/>
                <w:b/>
                <w:color w:val="333333"/>
                <w:shd w:val="clear" w:color="auto" w:fill="FFFFFF"/>
              </w:rPr>
              <w:t>По</w:t>
            </w:r>
            <w:proofErr w:type="gramEnd"/>
            <w:r w:rsidRPr="00B10CBD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саванне мчится ловко, - Неплохая тренировка! 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Игрок бежит до конца зала, огибает кеглю, затем нужно добежать до команды, передать эстафетную палочку следующему.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773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  Эстафета </w:t>
            </w:r>
            <w:r w:rsidR="00C77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«Перепрыгни кочку»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BD" w:rsidRDefault="00C773A3" w:rsidP="00C773A3">
            <w:pPr>
              <w:spacing w:after="150" w:line="240" w:lineRule="auto"/>
              <w:rPr>
                <w:b/>
                <w:color w:val="303457"/>
                <w:shd w:val="clear" w:color="auto" w:fill="F2F4F9"/>
              </w:rPr>
            </w:pPr>
            <w:r w:rsidRPr="00B10CBD">
              <w:rPr>
                <w:b/>
                <w:color w:val="303457"/>
                <w:shd w:val="clear" w:color="auto" w:fill="F2F4F9"/>
              </w:rPr>
              <w:t xml:space="preserve">Бегает </w:t>
            </w:r>
            <w:proofErr w:type="gramStart"/>
            <w:r w:rsidRPr="00B10CBD">
              <w:rPr>
                <w:b/>
                <w:color w:val="303457"/>
                <w:shd w:val="clear" w:color="auto" w:fill="F2F4F9"/>
              </w:rPr>
              <w:t>быстро  И</w:t>
            </w:r>
            <w:proofErr w:type="gramEnd"/>
            <w:r w:rsidRPr="00B10CBD">
              <w:rPr>
                <w:b/>
                <w:color w:val="303457"/>
                <w:shd w:val="clear" w:color="auto" w:fill="F2F4F9"/>
              </w:rPr>
              <w:t xml:space="preserve"> прыгает ловко, Всё потому, что  Ест он морковку!</w:t>
            </w:r>
          </w:p>
          <w:p w:rsidR="00C45742" w:rsidRPr="00C45742" w:rsidRDefault="00C773A3" w:rsidP="00C773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303457"/>
              </w:rPr>
              <w:br/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Игрок бежит до середины зала, там лежит обруч –  «ко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чка» 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прыгнуть через обруч взять скакалку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добежать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фишки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выполнить 10 прыжков через скакалку, 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обогнуть её,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добежать 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опять до обруча, положить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скакалку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перепрыгнуть через обруч, добежать до команды, передать эстафету следующему.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</w:t>
            </w:r>
            <w:proofErr w:type="gram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="00C77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Колобок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fsd.multiurok.ru/html/2018/06/19/s_5b28387c7a086/919512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01A9D" id="Прямоугольник 3" o:spid="_x0000_s1026" alt="https://fsd.multiurok.ru/html/2018/06/19/s_5b28387c7a086/919512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z4f49EgMAABY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3A3" w:rsidRPr="00B10CBD" w:rsidRDefault="00C773A3" w:rsidP="00C45742">
            <w:pPr>
              <w:spacing w:after="150" w:line="240" w:lineRule="auto"/>
              <w:rPr>
                <w:rFonts w:ascii="Trebuchet MS" w:hAnsi="Trebuchet MS"/>
                <w:b/>
                <w:color w:val="222222"/>
                <w:sz w:val="23"/>
                <w:szCs w:val="23"/>
                <w:shd w:val="clear" w:color="auto" w:fill="F5F5F5"/>
              </w:rPr>
            </w:pPr>
            <w:r w:rsidRPr="00B10CBD">
              <w:rPr>
                <w:rFonts w:ascii="Trebuchet MS" w:hAnsi="Trebuchet MS"/>
                <w:b/>
                <w:color w:val="222222"/>
                <w:sz w:val="23"/>
                <w:szCs w:val="23"/>
                <w:shd w:val="clear" w:color="auto" w:fill="F5F5F5"/>
              </w:rPr>
              <w:t>Уморился колобок -</w:t>
            </w:r>
            <w:r w:rsidRPr="00B10CBD">
              <w:rPr>
                <w:rFonts w:ascii="Trebuchet MS" w:hAnsi="Trebuchet MS"/>
                <w:b/>
                <w:color w:val="222222"/>
                <w:sz w:val="23"/>
                <w:szCs w:val="23"/>
              </w:rPr>
              <w:br/>
            </w:r>
            <w:r w:rsidR="00B10CBD">
              <w:rPr>
                <w:rFonts w:ascii="Trebuchet MS" w:hAnsi="Trebuchet MS"/>
                <w:b/>
                <w:color w:val="222222"/>
                <w:sz w:val="23"/>
                <w:szCs w:val="23"/>
                <w:shd w:val="clear" w:color="auto" w:fill="F5F5F5"/>
              </w:rPr>
              <w:t>Тяжело бежать без ног.</w:t>
            </w:r>
          </w:p>
          <w:p w:rsidR="00C45742" w:rsidRPr="00C45742" w:rsidRDefault="00C773A3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Прокатить мяч руками до фишки и обратно.</w:t>
            </w:r>
            <w:r w:rsidR="009846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Выигрывает та команда, которая быстрее выполнит задание.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B10C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4) </w:t>
            </w:r>
            <w:r w:rsidR="00B10CBD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«Переноска груза»</w:t>
            </w:r>
            <w:r w:rsidRPr="00C457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fsd.multiurok.ru/html/2018/06/19/s_5b28387c7a086/919512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91481" id="Прямоугольник 2" o:spid="_x0000_s1026" alt="https://fsd.multiurok.ru/html/2018/06/19/s_5b28387c7a086/919512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sSL6URAwAAFg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B10CBD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0CBD">
              <w:rPr>
                <w:rFonts w:ascii="Arial" w:hAnsi="Arial" w:cs="Arial"/>
                <w:b/>
                <w:color w:val="111111"/>
                <w:shd w:val="clear" w:color="auto" w:fill="FFFFFF"/>
              </w:rPr>
              <w:t>Я большой, мохнатый, бурый! Начихать мне на фигуру – Мясо, ягоды и мед Есть готов я круглый год!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color w:val="111111"/>
              </w:rPr>
              <w:br/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Игроки строятся в 3 колонны, первые номера команд должны перенести 2 мяча  одновременно,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 строя, до разворотной фишки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огибают ее и возвращаются обратно, где передают мячи следующим участникам. Побеждает та команда, которая первая выполнит задание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«</w:t>
            </w:r>
            <w:r w:rsidR="00B10C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Соберем орешки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4574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fsd.multiurok.ru/html/2018/06/19/s_5b28387c7a086/919512_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67830" id="Прямоугольник 1" o:spid="_x0000_s1026" alt="https://fsd.multiurok.ru/html/2018/06/19/s_5b28387c7a086/919512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E2ufxADAAAW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BD" w:rsidRPr="00B10CBD" w:rsidRDefault="00B10CBD" w:rsidP="00B10CBD">
            <w:pPr>
              <w:pStyle w:val="a4"/>
              <w:rPr>
                <w:b/>
                <w:shd w:val="clear" w:color="auto" w:fill="FFFFFF"/>
              </w:rPr>
            </w:pPr>
            <w:r w:rsidRPr="00B10CBD">
              <w:rPr>
                <w:b/>
                <w:shd w:val="clear" w:color="auto" w:fill="FFFFFF"/>
              </w:rPr>
              <w:t>Я люблю орешки</w:t>
            </w:r>
          </w:p>
          <w:p w:rsidR="00B10CBD" w:rsidRPr="00B10CBD" w:rsidRDefault="00B10CBD" w:rsidP="00B10CBD">
            <w:pPr>
              <w:pStyle w:val="a4"/>
              <w:rPr>
                <w:b/>
                <w:shd w:val="clear" w:color="auto" w:fill="FFFFFF"/>
              </w:rPr>
            </w:pPr>
            <w:r w:rsidRPr="00B10CBD">
              <w:rPr>
                <w:b/>
                <w:shd w:val="clear" w:color="auto" w:fill="FFFFFF"/>
              </w:rPr>
              <w:t>А наряд мой прост</w:t>
            </w:r>
          </w:p>
          <w:p w:rsidR="00B10CBD" w:rsidRPr="00B10CBD" w:rsidRDefault="00B10CBD" w:rsidP="00B10CBD">
            <w:pPr>
              <w:pStyle w:val="a4"/>
              <w:rPr>
                <w:b/>
                <w:shd w:val="clear" w:color="auto" w:fill="FFFFFF"/>
              </w:rPr>
            </w:pPr>
            <w:r w:rsidRPr="00B10CBD">
              <w:rPr>
                <w:b/>
                <w:shd w:val="clear" w:color="auto" w:fill="FFFFFF"/>
              </w:rPr>
              <w:t>Меховая шубка</w:t>
            </w:r>
          </w:p>
          <w:p w:rsidR="00B10CBD" w:rsidRDefault="00B10CBD" w:rsidP="00B10CBD">
            <w:pPr>
              <w:pStyle w:val="a4"/>
              <w:rPr>
                <w:b/>
                <w:shd w:val="clear" w:color="auto" w:fill="FFFFFF"/>
              </w:rPr>
            </w:pPr>
            <w:r w:rsidRPr="00B10CBD">
              <w:rPr>
                <w:b/>
                <w:shd w:val="clear" w:color="auto" w:fill="FFFFFF"/>
              </w:rPr>
              <w:t>И пушистый хвост!</w:t>
            </w:r>
          </w:p>
          <w:p w:rsidR="00C45742" w:rsidRPr="00C45742" w:rsidRDefault="009846D4" w:rsidP="00B10CBD">
            <w:pPr>
              <w:pStyle w:val="a4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10CBD">
              <w:rPr>
                <w:b/>
              </w:rPr>
              <w:br/>
            </w:r>
            <w:r w:rsidR="00C45742" w:rsidRPr="00C4574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Игроки строятся в 3 колонны, первые номера команд должны </w:t>
            </w:r>
            <w:r w:rsidR="00B10CBD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собрать</w:t>
            </w:r>
            <w:r w:rsidR="00C45742" w:rsidRPr="00C4574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10CBD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 теннисных</w:t>
            </w:r>
            <w:r w:rsidR="00C45742" w:rsidRPr="00C4574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мяча</w:t>
            </w:r>
            <w:r w:rsidR="00B10CBD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, стоящих на фишках, обогнуть финишную </w:t>
            </w:r>
            <w:proofErr w:type="gramStart"/>
            <w:r w:rsidR="00B10CBD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фишку </w:t>
            </w:r>
            <w:r w:rsidR="00C45742" w:rsidRPr="00C4574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  <w:r w:rsidR="00B10CBD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="00B10CBD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разложить мячи на место.</w:t>
            </w:r>
            <w:r w:rsidR="00C45742" w:rsidRPr="00C4574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Побеждает та команда, которая первая выполнит задание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9846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7) Заключительная игра на внимание «</w:t>
            </w:r>
            <w:r w:rsidR="009846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Кустик, дерево, трава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9846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Игроки должны на команду «</w:t>
            </w:r>
            <w:r w:rsidR="009846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кустик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поставить руки на пояс, «</w:t>
            </w:r>
            <w:r w:rsidR="009846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трава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– руки </w:t>
            </w:r>
            <w:r w:rsidR="009846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вниз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</w:t>
            </w:r>
            <w:r w:rsidR="009846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– руки вверх. Если игрок выполняет движение </w:t>
            </w:r>
            <w:proofErr w:type="gramStart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правильно</w:t>
            </w:r>
            <w:proofErr w:type="gramEnd"/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то он делает шаг </w:t>
            </w:r>
            <w:r w:rsidR="009846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сторону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аключительная часть.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«Разойдись – соберись»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9846D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«Разойдись! В одну шеренгу становись!»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Разбежались по залу. По команде построились под рукой учителя под счёт  в шеренгу по 1.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для восстановление дыхания.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выпрямили вдоль туловища, глаза закрыли, голову отклонили вправо. Расслабили ноги, пальцы. Представили летний день.  Солнышко нас греет. Птички поют. Дышим свободно и ровно, не задерживаем вдох.»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итогов. Рефлексия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B10CBD" w:rsidP="00B10C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Медленно открываем глазки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Сейчас вы должны подвести итог нашего урока, оценить свою работу, понравился вам урок или 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 считаете по-другом</w:t>
            </w:r>
            <w:r w:rsidR="00A97C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у. Нужно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выбрать какой смайлик вам сейчас нравится.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Если вам урок понравился, у вас положительные эмоции, то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доводьный</w:t>
            </w:r>
            <w:proofErr w:type="spellEnd"/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Если у вас плохое настроение после урока, отрицательные эмоции после него, урок не понравился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 он грустный</w:t>
            </w:r>
            <w:r w:rsidR="00C45742"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задание: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B10C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д/з: –составить свою утреннюю зарядку</w:t>
            </w:r>
          </w:p>
        </w:tc>
      </w:tr>
      <w:tr w:rsidR="00C45742" w:rsidRPr="00C45742" w:rsidTr="00C45742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Организованный уход из зала.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742" w:rsidRPr="00C45742" w:rsidRDefault="00C45742" w:rsidP="00C457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Молодцы.</w:t>
            </w:r>
            <w:r w:rsidR="00B10C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Сегодня все получают  «5»</w:t>
            </w:r>
            <w:r w:rsidRPr="00C457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«Урок закончен. Спасибо всем за работу.»</w:t>
            </w:r>
          </w:p>
        </w:tc>
      </w:tr>
    </w:tbl>
    <w:p w:rsidR="005634D0" w:rsidRDefault="005634D0"/>
    <w:sectPr w:rsidR="0056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842"/>
    <w:multiLevelType w:val="multilevel"/>
    <w:tmpl w:val="4AF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F3749"/>
    <w:multiLevelType w:val="multilevel"/>
    <w:tmpl w:val="5B1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9725C"/>
    <w:multiLevelType w:val="multilevel"/>
    <w:tmpl w:val="EDA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50F15"/>
    <w:multiLevelType w:val="multilevel"/>
    <w:tmpl w:val="7AB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D3C49"/>
    <w:multiLevelType w:val="multilevel"/>
    <w:tmpl w:val="DA94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D0"/>
    <w:rsid w:val="002151BA"/>
    <w:rsid w:val="0025747C"/>
    <w:rsid w:val="002B65A2"/>
    <w:rsid w:val="00310215"/>
    <w:rsid w:val="0035603B"/>
    <w:rsid w:val="003C6D1F"/>
    <w:rsid w:val="005634D0"/>
    <w:rsid w:val="00586458"/>
    <w:rsid w:val="005D1383"/>
    <w:rsid w:val="009846D4"/>
    <w:rsid w:val="00A91C36"/>
    <w:rsid w:val="00A950CD"/>
    <w:rsid w:val="00A97C16"/>
    <w:rsid w:val="00B10CBD"/>
    <w:rsid w:val="00C45742"/>
    <w:rsid w:val="00C773A3"/>
    <w:rsid w:val="00F00CED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845B"/>
  <w15:chartTrackingRefBased/>
  <w15:docId w15:val="{C9E22BF5-94CD-4A30-8976-9FB1EB5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021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77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2021-03-23T16:03:00Z</dcterms:created>
  <dcterms:modified xsi:type="dcterms:W3CDTF">2021-04-01T17:10:00Z</dcterms:modified>
</cp:coreProperties>
</file>